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67FB7" w14:textId="612EBB8E" w:rsidR="0054789E" w:rsidRPr="0054789E" w:rsidRDefault="0054789E" w:rsidP="0054789E">
      <w:pPr>
        <w:pBdr>
          <w:bottom w:val="single" w:sz="8" w:space="1" w:color="5FB1D2"/>
        </w:pBdr>
        <w:spacing w:before="360" w:after="280" w:line="276" w:lineRule="auto"/>
        <w:jc w:val="both"/>
        <w:outlineLvl w:val="2"/>
        <w:rPr>
          <w:rFonts w:ascii="Calibri" w:eastAsia="Times New Roman" w:hAnsi="Calibri" w:cs="Times New Roman"/>
          <w:b/>
          <w:bCs/>
          <w:i/>
          <w:iCs/>
          <w:color w:val="3FA1C9"/>
          <w:sz w:val="32"/>
          <w:szCs w:val="32"/>
          <w:lang w:val="es-ES"/>
        </w:rPr>
      </w:pPr>
      <w:bookmarkStart w:id="0" w:name="_Toc62029452"/>
      <w:r w:rsidRPr="0054789E">
        <w:rPr>
          <w:rFonts w:ascii="Calibri" w:eastAsia="Times New Roman" w:hAnsi="Calibri" w:cs="Times New Roman"/>
          <w:b/>
          <w:bCs/>
          <w:i/>
          <w:iCs/>
          <w:color w:val="3FA1C9"/>
          <w:sz w:val="32"/>
          <w:szCs w:val="32"/>
          <w:lang w:val="es-ES"/>
        </w:rPr>
        <w:t xml:space="preserve">Anexo III. Ficha de identificación de la </w:t>
      </w:r>
      <w:bookmarkEnd w:id="0"/>
      <w:r w:rsidR="00A9540E">
        <w:rPr>
          <w:rFonts w:ascii="Calibri" w:eastAsia="Times New Roman" w:hAnsi="Calibri" w:cs="Times New Roman"/>
          <w:b/>
          <w:bCs/>
          <w:i/>
          <w:iCs/>
          <w:color w:val="3FA1C9"/>
          <w:sz w:val="32"/>
          <w:szCs w:val="32"/>
          <w:lang w:val="es-ES"/>
        </w:rPr>
        <w:t>cooperativa</w:t>
      </w:r>
      <w:bookmarkStart w:id="1" w:name="_GoBack"/>
      <w:bookmarkEnd w:id="1"/>
    </w:p>
    <w:tbl>
      <w:tblPr>
        <w:tblW w:w="9189" w:type="dxa"/>
        <w:tblInd w:w="65" w:type="dxa"/>
        <w:tblBorders>
          <w:top w:val="single" w:sz="4" w:space="0" w:color="253848"/>
          <w:left w:val="single" w:sz="4" w:space="0" w:color="253848"/>
          <w:bottom w:val="single" w:sz="4" w:space="0" w:color="253848"/>
          <w:right w:val="single" w:sz="4" w:space="0" w:color="253848"/>
          <w:insideH w:val="single" w:sz="4" w:space="0" w:color="253848"/>
          <w:insideV w:val="single" w:sz="4" w:space="0" w:color="253848"/>
        </w:tblBorders>
        <w:tblLayout w:type="fixed"/>
        <w:tblLook w:val="0000" w:firstRow="0" w:lastRow="0" w:firstColumn="0" w:lastColumn="0" w:noHBand="0" w:noVBand="0"/>
      </w:tblPr>
      <w:tblGrid>
        <w:gridCol w:w="2637"/>
        <w:gridCol w:w="1505"/>
        <w:gridCol w:w="1054"/>
        <w:gridCol w:w="149"/>
        <w:gridCol w:w="602"/>
        <w:gridCol w:w="752"/>
        <w:gridCol w:w="302"/>
        <w:gridCol w:w="602"/>
        <w:gridCol w:w="902"/>
        <w:gridCol w:w="151"/>
        <w:gridCol w:w="533"/>
      </w:tblGrid>
      <w:tr w:rsidR="0054789E" w:rsidRPr="0054789E" w14:paraId="5CE43B5A" w14:textId="77777777" w:rsidTr="00747B91">
        <w:trPr>
          <w:trHeight w:val="213"/>
        </w:trPr>
        <w:tc>
          <w:tcPr>
            <w:tcW w:w="9189" w:type="dxa"/>
            <w:gridSpan w:val="11"/>
            <w:shd w:val="clear" w:color="auto" w:fill="265F65"/>
          </w:tcPr>
          <w:p w14:paraId="20CC68FB" w14:textId="5062B577" w:rsidR="0054789E" w:rsidRPr="0054789E" w:rsidRDefault="0054789E" w:rsidP="0054789E">
            <w:pPr>
              <w:tabs>
                <w:tab w:val="center" w:pos="4252"/>
              </w:tabs>
              <w:spacing w:before="60" w:after="60" w:line="276" w:lineRule="auto"/>
              <w:jc w:val="both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s-ES"/>
              </w:rPr>
            </w:pPr>
            <w:r w:rsidRPr="0054789E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s-ES"/>
              </w:rPr>
              <w:t xml:space="preserve">DATOS DE LA </w:t>
            </w:r>
            <w:r w:rsidR="009C1654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s-ES"/>
              </w:rPr>
              <w:t>COOPERATIVA</w:t>
            </w:r>
            <w:r w:rsidRPr="0054789E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s-ES"/>
              </w:rPr>
              <w:tab/>
            </w:r>
          </w:p>
        </w:tc>
      </w:tr>
      <w:tr w:rsidR="0054789E" w:rsidRPr="0054789E" w14:paraId="1035CCC9" w14:textId="77777777" w:rsidTr="009C1654">
        <w:trPr>
          <w:trHeight w:val="213"/>
        </w:trPr>
        <w:tc>
          <w:tcPr>
            <w:tcW w:w="2637" w:type="dxa"/>
            <w:shd w:val="clear" w:color="auto" w:fill="398E98"/>
          </w:tcPr>
          <w:p w14:paraId="3AC5C130" w14:textId="1A68F7E8" w:rsidR="0054789E" w:rsidRPr="0054789E" w:rsidRDefault="009C1654" w:rsidP="0054789E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  <w:t>Objeto</w:t>
            </w:r>
            <w:r w:rsidR="0054789E" w:rsidRPr="0054789E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  <w:t xml:space="preserve"> social</w:t>
            </w:r>
          </w:p>
        </w:tc>
        <w:tc>
          <w:tcPr>
            <w:tcW w:w="6552" w:type="dxa"/>
            <w:gridSpan w:val="10"/>
            <w:shd w:val="clear" w:color="auto" w:fill="auto"/>
          </w:tcPr>
          <w:p w14:paraId="4F9131F1" w14:textId="77777777" w:rsidR="0054789E" w:rsidRPr="0054789E" w:rsidRDefault="0054789E" w:rsidP="0054789E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</w:p>
        </w:tc>
      </w:tr>
      <w:tr w:rsidR="0054789E" w:rsidRPr="0054789E" w14:paraId="28774857" w14:textId="77777777" w:rsidTr="009C1654">
        <w:trPr>
          <w:trHeight w:val="213"/>
        </w:trPr>
        <w:tc>
          <w:tcPr>
            <w:tcW w:w="2637" w:type="dxa"/>
            <w:shd w:val="clear" w:color="auto" w:fill="398E98"/>
          </w:tcPr>
          <w:p w14:paraId="7AFDF383" w14:textId="77777777" w:rsidR="0054789E" w:rsidRPr="0054789E" w:rsidRDefault="0054789E" w:rsidP="0054789E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  <w:r w:rsidRPr="0054789E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  <w:t>NIF</w:t>
            </w:r>
          </w:p>
        </w:tc>
        <w:tc>
          <w:tcPr>
            <w:tcW w:w="6552" w:type="dxa"/>
            <w:gridSpan w:val="10"/>
            <w:shd w:val="clear" w:color="auto" w:fill="auto"/>
          </w:tcPr>
          <w:p w14:paraId="7B73E724" w14:textId="77777777" w:rsidR="0054789E" w:rsidRPr="0054789E" w:rsidRDefault="0054789E" w:rsidP="0054789E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</w:p>
        </w:tc>
      </w:tr>
      <w:tr w:rsidR="0054789E" w:rsidRPr="0054789E" w14:paraId="733F4167" w14:textId="77777777" w:rsidTr="009C1654">
        <w:trPr>
          <w:trHeight w:val="112"/>
        </w:trPr>
        <w:tc>
          <w:tcPr>
            <w:tcW w:w="2637" w:type="dxa"/>
            <w:shd w:val="clear" w:color="auto" w:fill="398E98"/>
          </w:tcPr>
          <w:p w14:paraId="031EF99E" w14:textId="77777777" w:rsidR="0054789E" w:rsidRPr="0054789E" w:rsidRDefault="0054789E" w:rsidP="0054789E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  <w:r w:rsidRPr="0054789E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  <w:t>Domicilio social</w:t>
            </w:r>
          </w:p>
        </w:tc>
        <w:tc>
          <w:tcPr>
            <w:tcW w:w="6552" w:type="dxa"/>
            <w:gridSpan w:val="10"/>
            <w:shd w:val="clear" w:color="auto" w:fill="auto"/>
          </w:tcPr>
          <w:p w14:paraId="565AC4DD" w14:textId="77777777" w:rsidR="0054789E" w:rsidRPr="0054789E" w:rsidRDefault="0054789E" w:rsidP="0054789E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</w:p>
        </w:tc>
      </w:tr>
      <w:tr w:rsidR="0054789E" w:rsidRPr="0054789E" w14:paraId="11C09709" w14:textId="77777777" w:rsidTr="009C1654">
        <w:trPr>
          <w:trHeight w:val="289"/>
        </w:trPr>
        <w:tc>
          <w:tcPr>
            <w:tcW w:w="2637" w:type="dxa"/>
            <w:shd w:val="clear" w:color="auto" w:fill="398E98"/>
          </w:tcPr>
          <w:p w14:paraId="72E1B9C1" w14:textId="77777777" w:rsidR="0054789E" w:rsidRPr="0054789E" w:rsidRDefault="0054789E" w:rsidP="0054789E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  <w:r w:rsidRPr="0054789E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  <w:t>Año de constitución</w:t>
            </w:r>
          </w:p>
        </w:tc>
        <w:tc>
          <w:tcPr>
            <w:tcW w:w="6552" w:type="dxa"/>
            <w:gridSpan w:val="10"/>
            <w:shd w:val="clear" w:color="auto" w:fill="auto"/>
          </w:tcPr>
          <w:p w14:paraId="58A01E8B" w14:textId="77777777" w:rsidR="0054789E" w:rsidRPr="0054789E" w:rsidRDefault="0054789E" w:rsidP="0054789E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</w:p>
        </w:tc>
      </w:tr>
      <w:tr w:rsidR="0054789E" w:rsidRPr="0054789E" w14:paraId="4F9D6676" w14:textId="77777777" w:rsidTr="00747B91">
        <w:trPr>
          <w:trHeight w:val="289"/>
        </w:trPr>
        <w:tc>
          <w:tcPr>
            <w:tcW w:w="9189" w:type="dxa"/>
            <w:gridSpan w:val="11"/>
            <w:shd w:val="clear" w:color="auto" w:fill="265F65"/>
            <w:vAlign w:val="center"/>
          </w:tcPr>
          <w:p w14:paraId="246EF443" w14:textId="129FA445" w:rsidR="0054789E" w:rsidRPr="0054789E" w:rsidRDefault="009C1654" w:rsidP="0054789E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s-ES"/>
              </w:rPr>
              <w:t xml:space="preserve">Presidencia </w:t>
            </w:r>
          </w:p>
        </w:tc>
      </w:tr>
      <w:tr w:rsidR="0054789E" w:rsidRPr="0054789E" w14:paraId="1069D942" w14:textId="77777777" w:rsidTr="009C1654">
        <w:trPr>
          <w:trHeight w:val="289"/>
        </w:trPr>
        <w:tc>
          <w:tcPr>
            <w:tcW w:w="2637" w:type="dxa"/>
            <w:shd w:val="clear" w:color="auto" w:fill="398E98"/>
          </w:tcPr>
          <w:p w14:paraId="64709894" w14:textId="77777777" w:rsidR="0054789E" w:rsidRPr="0054789E" w:rsidRDefault="0054789E" w:rsidP="0054789E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  <w:r w:rsidRPr="0054789E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  <w:t xml:space="preserve">Nombre </w:t>
            </w:r>
          </w:p>
        </w:tc>
        <w:tc>
          <w:tcPr>
            <w:tcW w:w="6552" w:type="dxa"/>
            <w:gridSpan w:val="10"/>
            <w:shd w:val="clear" w:color="auto" w:fill="auto"/>
          </w:tcPr>
          <w:p w14:paraId="4E9A4C31" w14:textId="77777777" w:rsidR="0054789E" w:rsidRPr="0054789E" w:rsidRDefault="0054789E" w:rsidP="0054789E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</w:p>
        </w:tc>
      </w:tr>
      <w:tr w:rsidR="0054789E" w:rsidRPr="0054789E" w14:paraId="490774F2" w14:textId="77777777" w:rsidTr="009C1654">
        <w:trPr>
          <w:trHeight w:val="77"/>
        </w:trPr>
        <w:tc>
          <w:tcPr>
            <w:tcW w:w="2637" w:type="dxa"/>
            <w:shd w:val="clear" w:color="auto" w:fill="398E98"/>
          </w:tcPr>
          <w:p w14:paraId="025493C9" w14:textId="77777777" w:rsidR="0054789E" w:rsidRPr="0054789E" w:rsidRDefault="0054789E" w:rsidP="0054789E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  <w:r w:rsidRPr="0054789E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  <w:t>Telf.</w:t>
            </w:r>
          </w:p>
        </w:tc>
        <w:tc>
          <w:tcPr>
            <w:tcW w:w="6552" w:type="dxa"/>
            <w:gridSpan w:val="10"/>
            <w:shd w:val="clear" w:color="auto" w:fill="auto"/>
          </w:tcPr>
          <w:p w14:paraId="01B6487C" w14:textId="77777777" w:rsidR="0054789E" w:rsidRPr="0054789E" w:rsidRDefault="0054789E" w:rsidP="0054789E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</w:p>
        </w:tc>
      </w:tr>
      <w:tr w:rsidR="0054789E" w:rsidRPr="0054789E" w14:paraId="13CFA606" w14:textId="77777777" w:rsidTr="009C1654">
        <w:trPr>
          <w:trHeight w:val="289"/>
        </w:trPr>
        <w:tc>
          <w:tcPr>
            <w:tcW w:w="2637" w:type="dxa"/>
            <w:shd w:val="clear" w:color="auto" w:fill="398E98"/>
          </w:tcPr>
          <w:p w14:paraId="3E1E45B8" w14:textId="77777777" w:rsidR="0054789E" w:rsidRPr="0054789E" w:rsidRDefault="0054789E" w:rsidP="0054789E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  <w:r w:rsidRPr="0054789E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  <w:t>e-mail</w:t>
            </w:r>
          </w:p>
        </w:tc>
        <w:tc>
          <w:tcPr>
            <w:tcW w:w="6552" w:type="dxa"/>
            <w:gridSpan w:val="10"/>
            <w:shd w:val="clear" w:color="auto" w:fill="auto"/>
          </w:tcPr>
          <w:p w14:paraId="2A6585ED" w14:textId="77777777" w:rsidR="0054789E" w:rsidRPr="0054789E" w:rsidRDefault="0054789E" w:rsidP="0054789E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</w:p>
        </w:tc>
      </w:tr>
      <w:tr w:rsidR="0054789E" w:rsidRPr="0054789E" w14:paraId="2A60DE53" w14:textId="77777777" w:rsidTr="00747B91">
        <w:trPr>
          <w:trHeight w:val="289"/>
        </w:trPr>
        <w:tc>
          <w:tcPr>
            <w:tcW w:w="9189" w:type="dxa"/>
            <w:gridSpan w:val="11"/>
            <w:shd w:val="clear" w:color="auto" w:fill="265F65"/>
            <w:vAlign w:val="center"/>
          </w:tcPr>
          <w:p w14:paraId="2020EE40" w14:textId="77777777" w:rsidR="0054789E" w:rsidRPr="0054789E" w:rsidRDefault="0054789E" w:rsidP="0054789E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s-ES"/>
              </w:rPr>
            </w:pPr>
            <w:r w:rsidRPr="0054789E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s-ES"/>
              </w:rPr>
              <w:t>Responsable de Igualdad</w:t>
            </w:r>
          </w:p>
        </w:tc>
      </w:tr>
      <w:tr w:rsidR="0054789E" w:rsidRPr="0054789E" w14:paraId="68B00F53" w14:textId="77777777" w:rsidTr="009C1654">
        <w:trPr>
          <w:trHeight w:val="289"/>
        </w:trPr>
        <w:tc>
          <w:tcPr>
            <w:tcW w:w="2637" w:type="dxa"/>
            <w:shd w:val="clear" w:color="auto" w:fill="398E98"/>
          </w:tcPr>
          <w:p w14:paraId="613DDE28" w14:textId="77777777" w:rsidR="0054789E" w:rsidRPr="0054789E" w:rsidRDefault="0054789E" w:rsidP="0054789E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  <w:r w:rsidRPr="0054789E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  <w:t xml:space="preserve">Nombre </w:t>
            </w:r>
          </w:p>
        </w:tc>
        <w:tc>
          <w:tcPr>
            <w:tcW w:w="6552" w:type="dxa"/>
            <w:gridSpan w:val="10"/>
            <w:shd w:val="clear" w:color="auto" w:fill="auto"/>
          </w:tcPr>
          <w:p w14:paraId="1D8093BA" w14:textId="77777777" w:rsidR="0054789E" w:rsidRPr="0054789E" w:rsidRDefault="0054789E" w:rsidP="0054789E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</w:p>
        </w:tc>
      </w:tr>
      <w:tr w:rsidR="0054789E" w:rsidRPr="0054789E" w14:paraId="636D5F48" w14:textId="77777777" w:rsidTr="009C1654">
        <w:trPr>
          <w:trHeight w:val="289"/>
        </w:trPr>
        <w:tc>
          <w:tcPr>
            <w:tcW w:w="2637" w:type="dxa"/>
            <w:shd w:val="clear" w:color="auto" w:fill="398E98"/>
          </w:tcPr>
          <w:p w14:paraId="2789334B" w14:textId="77777777" w:rsidR="0054789E" w:rsidRPr="0054789E" w:rsidRDefault="0054789E" w:rsidP="0054789E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  <w:r w:rsidRPr="0054789E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  <w:t>Telf.</w:t>
            </w:r>
          </w:p>
        </w:tc>
        <w:tc>
          <w:tcPr>
            <w:tcW w:w="6552" w:type="dxa"/>
            <w:gridSpan w:val="10"/>
            <w:shd w:val="clear" w:color="auto" w:fill="auto"/>
          </w:tcPr>
          <w:p w14:paraId="55817B8B" w14:textId="77777777" w:rsidR="0054789E" w:rsidRPr="0054789E" w:rsidRDefault="0054789E" w:rsidP="0054789E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</w:p>
        </w:tc>
      </w:tr>
      <w:tr w:rsidR="0054789E" w:rsidRPr="0054789E" w14:paraId="03DD63A1" w14:textId="77777777" w:rsidTr="009C1654">
        <w:trPr>
          <w:trHeight w:val="289"/>
        </w:trPr>
        <w:tc>
          <w:tcPr>
            <w:tcW w:w="2637" w:type="dxa"/>
            <w:shd w:val="clear" w:color="auto" w:fill="398E98"/>
          </w:tcPr>
          <w:p w14:paraId="75ED3A8C" w14:textId="77777777" w:rsidR="0054789E" w:rsidRPr="0054789E" w:rsidRDefault="0054789E" w:rsidP="0054789E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  <w:r w:rsidRPr="0054789E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  <w:t>e-mail</w:t>
            </w:r>
          </w:p>
        </w:tc>
        <w:tc>
          <w:tcPr>
            <w:tcW w:w="6552" w:type="dxa"/>
            <w:gridSpan w:val="10"/>
            <w:shd w:val="clear" w:color="auto" w:fill="auto"/>
          </w:tcPr>
          <w:p w14:paraId="28EC148E" w14:textId="77777777" w:rsidR="0054789E" w:rsidRPr="0054789E" w:rsidRDefault="0054789E" w:rsidP="0054789E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</w:p>
        </w:tc>
      </w:tr>
      <w:tr w:rsidR="0054789E" w:rsidRPr="0054789E" w14:paraId="4943BB14" w14:textId="77777777" w:rsidTr="00747B91">
        <w:trPr>
          <w:trHeight w:val="226"/>
        </w:trPr>
        <w:tc>
          <w:tcPr>
            <w:tcW w:w="9189" w:type="dxa"/>
            <w:gridSpan w:val="11"/>
            <w:shd w:val="clear" w:color="auto" w:fill="265F65"/>
            <w:vAlign w:val="center"/>
          </w:tcPr>
          <w:p w14:paraId="5F43DB5F" w14:textId="77777777" w:rsidR="0054789E" w:rsidRPr="0054789E" w:rsidRDefault="0054789E" w:rsidP="0054789E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s-ES"/>
              </w:rPr>
            </w:pPr>
            <w:r w:rsidRPr="0054789E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s-ES"/>
              </w:rPr>
              <w:t>ACTIVIDAD</w:t>
            </w:r>
          </w:p>
        </w:tc>
      </w:tr>
      <w:tr w:rsidR="0054789E" w:rsidRPr="0054789E" w14:paraId="5B4EA129" w14:textId="77777777" w:rsidTr="009C1654">
        <w:trPr>
          <w:trHeight w:val="263"/>
        </w:trPr>
        <w:tc>
          <w:tcPr>
            <w:tcW w:w="2637" w:type="dxa"/>
            <w:shd w:val="clear" w:color="auto" w:fill="398E98"/>
            <w:vAlign w:val="center"/>
          </w:tcPr>
          <w:p w14:paraId="466CD9DD" w14:textId="77777777" w:rsidR="0054789E" w:rsidRPr="0054789E" w:rsidRDefault="0054789E" w:rsidP="0054789E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  <w:r w:rsidRPr="0054789E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  <w:t>Sector Actividad</w:t>
            </w:r>
          </w:p>
        </w:tc>
        <w:tc>
          <w:tcPr>
            <w:tcW w:w="6552" w:type="dxa"/>
            <w:gridSpan w:val="10"/>
            <w:shd w:val="clear" w:color="auto" w:fill="auto"/>
            <w:vAlign w:val="center"/>
          </w:tcPr>
          <w:p w14:paraId="58EEC6D4" w14:textId="77777777" w:rsidR="0054789E" w:rsidRPr="0054789E" w:rsidRDefault="0054789E" w:rsidP="0054789E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</w:p>
        </w:tc>
      </w:tr>
      <w:tr w:rsidR="0054789E" w:rsidRPr="0054789E" w14:paraId="570AFAD3" w14:textId="77777777" w:rsidTr="009C1654">
        <w:trPr>
          <w:trHeight w:val="263"/>
        </w:trPr>
        <w:tc>
          <w:tcPr>
            <w:tcW w:w="2637" w:type="dxa"/>
            <w:shd w:val="clear" w:color="auto" w:fill="398E98"/>
            <w:vAlign w:val="center"/>
          </w:tcPr>
          <w:p w14:paraId="72897C2E" w14:textId="77777777" w:rsidR="0054789E" w:rsidRPr="0054789E" w:rsidRDefault="0054789E" w:rsidP="0054789E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  <w:r w:rsidRPr="0054789E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  <w:t>CNAE</w:t>
            </w:r>
          </w:p>
        </w:tc>
        <w:tc>
          <w:tcPr>
            <w:tcW w:w="6552" w:type="dxa"/>
            <w:gridSpan w:val="10"/>
            <w:shd w:val="clear" w:color="auto" w:fill="auto"/>
            <w:vAlign w:val="center"/>
          </w:tcPr>
          <w:p w14:paraId="1F6DEC32" w14:textId="77777777" w:rsidR="0054789E" w:rsidRPr="0054789E" w:rsidRDefault="0054789E" w:rsidP="0054789E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</w:p>
        </w:tc>
      </w:tr>
      <w:tr w:rsidR="0054789E" w:rsidRPr="0054789E" w14:paraId="65AF237D" w14:textId="77777777" w:rsidTr="009C1654">
        <w:trPr>
          <w:trHeight w:val="263"/>
        </w:trPr>
        <w:tc>
          <w:tcPr>
            <w:tcW w:w="2637" w:type="dxa"/>
            <w:shd w:val="clear" w:color="auto" w:fill="398E98"/>
            <w:vAlign w:val="center"/>
          </w:tcPr>
          <w:p w14:paraId="5B45677D" w14:textId="77777777" w:rsidR="0054789E" w:rsidRPr="0054789E" w:rsidRDefault="0054789E" w:rsidP="0054789E">
            <w:pPr>
              <w:spacing w:before="60" w:after="60" w:line="276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  <w:r w:rsidRPr="0054789E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  <w:t>Descripción de la actividad</w:t>
            </w:r>
          </w:p>
        </w:tc>
        <w:tc>
          <w:tcPr>
            <w:tcW w:w="6552" w:type="dxa"/>
            <w:gridSpan w:val="10"/>
            <w:shd w:val="clear" w:color="auto" w:fill="auto"/>
            <w:vAlign w:val="center"/>
          </w:tcPr>
          <w:p w14:paraId="10A00366" w14:textId="77777777" w:rsidR="0054789E" w:rsidRPr="0054789E" w:rsidRDefault="0054789E" w:rsidP="0054789E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</w:p>
        </w:tc>
      </w:tr>
      <w:tr w:rsidR="0054789E" w:rsidRPr="0054789E" w14:paraId="51719872" w14:textId="77777777" w:rsidTr="009C1654">
        <w:trPr>
          <w:trHeight w:val="263"/>
        </w:trPr>
        <w:tc>
          <w:tcPr>
            <w:tcW w:w="2637" w:type="dxa"/>
            <w:shd w:val="clear" w:color="auto" w:fill="398E98"/>
            <w:vAlign w:val="center"/>
          </w:tcPr>
          <w:p w14:paraId="0AF15E89" w14:textId="77777777" w:rsidR="0054789E" w:rsidRPr="0054789E" w:rsidRDefault="0054789E" w:rsidP="0054789E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  <w:r w:rsidRPr="0054789E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  <w:t>Dispersión geográfica y ámbito de actuación</w:t>
            </w:r>
          </w:p>
        </w:tc>
        <w:tc>
          <w:tcPr>
            <w:tcW w:w="6552" w:type="dxa"/>
            <w:gridSpan w:val="10"/>
            <w:shd w:val="clear" w:color="auto" w:fill="auto"/>
            <w:vAlign w:val="center"/>
          </w:tcPr>
          <w:p w14:paraId="68C4655D" w14:textId="77777777" w:rsidR="0054789E" w:rsidRPr="0054789E" w:rsidRDefault="0054789E" w:rsidP="0054789E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</w:p>
        </w:tc>
      </w:tr>
      <w:tr w:rsidR="0054789E" w:rsidRPr="0054789E" w14:paraId="1E4E94FC" w14:textId="77777777" w:rsidTr="00747B91">
        <w:trPr>
          <w:trHeight w:val="226"/>
        </w:trPr>
        <w:tc>
          <w:tcPr>
            <w:tcW w:w="9189" w:type="dxa"/>
            <w:gridSpan w:val="11"/>
            <w:shd w:val="clear" w:color="auto" w:fill="265F65"/>
            <w:vAlign w:val="center"/>
          </w:tcPr>
          <w:p w14:paraId="0DF22A54" w14:textId="77777777" w:rsidR="0054789E" w:rsidRPr="0054789E" w:rsidRDefault="0054789E" w:rsidP="0054789E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s-ES"/>
              </w:rPr>
            </w:pPr>
            <w:r w:rsidRPr="0054789E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s-ES"/>
              </w:rPr>
              <w:t>DIMENSIÓN</w:t>
            </w:r>
          </w:p>
        </w:tc>
      </w:tr>
      <w:tr w:rsidR="0054789E" w:rsidRPr="0054789E" w14:paraId="1C68D6E9" w14:textId="77777777" w:rsidTr="009C1654">
        <w:trPr>
          <w:trHeight w:val="213"/>
        </w:trPr>
        <w:tc>
          <w:tcPr>
            <w:tcW w:w="2637" w:type="dxa"/>
            <w:shd w:val="clear" w:color="auto" w:fill="398E98"/>
            <w:vAlign w:val="center"/>
          </w:tcPr>
          <w:p w14:paraId="47B6516D" w14:textId="0D5797FD" w:rsidR="0054789E" w:rsidRPr="0054789E" w:rsidRDefault="0054789E" w:rsidP="0054789E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  <w:r w:rsidRPr="0054789E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  <w:t xml:space="preserve">Personas </w:t>
            </w:r>
            <w:r w:rsidR="009C1654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  <w:t xml:space="preserve">socias </w:t>
            </w:r>
          </w:p>
        </w:tc>
        <w:tc>
          <w:tcPr>
            <w:tcW w:w="1505" w:type="dxa"/>
            <w:shd w:val="clear" w:color="auto" w:fill="398E98"/>
            <w:vAlign w:val="center"/>
          </w:tcPr>
          <w:p w14:paraId="385EA02F" w14:textId="77777777" w:rsidR="0054789E" w:rsidRPr="0054789E" w:rsidRDefault="0054789E" w:rsidP="0054789E">
            <w:pPr>
              <w:spacing w:before="60" w:after="60" w:line="276" w:lineRule="auto"/>
              <w:jc w:val="center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  <w:r w:rsidRPr="0054789E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  <w:t>Mujeres</w:t>
            </w: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14:paraId="2133FFE5" w14:textId="77777777" w:rsidR="0054789E" w:rsidRPr="0054789E" w:rsidRDefault="0054789E" w:rsidP="0054789E">
            <w:pPr>
              <w:spacing w:before="60" w:after="60" w:line="276" w:lineRule="auto"/>
              <w:jc w:val="center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1354" w:type="dxa"/>
            <w:gridSpan w:val="2"/>
            <w:shd w:val="clear" w:color="auto" w:fill="398E98"/>
            <w:vAlign w:val="center"/>
          </w:tcPr>
          <w:p w14:paraId="62ECBF58" w14:textId="77777777" w:rsidR="0054789E" w:rsidRPr="0054789E" w:rsidRDefault="0054789E" w:rsidP="0054789E">
            <w:pPr>
              <w:spacing w:before="60" w:after="60" w:line="276" w:lineRule="auto"/>
              <w:jc w:val="center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  <w:r w:rsidRPr="0054789E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  <w:t>Hombres</w:t>
            </w:r>
          </w:p>
        </w:tc>
        <w:tc>
          <w:tcPr>
            <w:tcW w:w="904" w:type="dxa"/>
            <w:gridSpan w:val="2"/>
            <w:shd w:val="clear" w:color="auto" w:fill="auto"/>
            <w:vAlign w:val="center"/>
          </w:tcPr>
          <w:p w14:paraId="2F7573ED" w14:textId="77777777" w:rsidR="0054789E" w:rsidRPr="0054789E" w:rsidRDefault="0054789E" w:rsidP="0054789E">
            <w:pPr>
              <w:spacing w:before="60" w:after="60" w:line="276" w:lineRule="auto"/>
              <w:jc w:val="center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902" w:type="dxa"/>
            <w:shd w:val="clear" w:color="auto" w:fill="398E98"/>
            <w:vAlign w:val="center"/>
          </w:tcPr>
          <w:p w14:paraId="47ED2696" w14:textId="77777777" w:rsidR="0054789E" w:rsidRPr="0054789E" w:rsidRDefault="0054789E" w:rsidP="0054789E">
            <w:pPr>
              <w:spacing w:before="60" w:after="60" w:line="276" w:lineRule="auto"/>
              <w:jc w:val="center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  <w:r w:rsidRPr="0054789E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  <w:t>Total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14:paraId="6FEE1A03" w14:textId="77777777" w:rsidR="0054789E" w:rsidRPr="0054789E" w:rsidRDefault="0054789E" w:rsidP="0054789E">
            <w:pPr>
              <w:spacing w:before="60" w:after="60" w:line="276" w:lineRule="auto"/>
              <w:jc w:val="center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</w:p>
        </w:tc>
      </w:tr>
      <w:tr w:rsidR="00A9540E" w:rsidRPr="0054789E" w14:paraId="1FEF1A58" w14:textId="77777777" w:rsidTr="009C1654">
        <w:trPr>
          <w:trHeight w:val="213"/>
        </w:trPr>
        <w:tc>
          <w:tcPr>
            <w:tcW w:w="2637" w:type="dxa"/>
            <w:shd w:val="clear" w:color="auto" w:fill="398E98"/>
            <w:vAlign w:val="center"/>
          </w:tcPr>
          <w:p w14:paraId="286B1CE9" w14:textId="4F33B1E8" w:rsidR="00A9540E" w:rsidRPr="0054789E" w:rsidRDefault="00A9540E" w:rsidP="0054789E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  <w:t>Personas trabajadoras</w:t>
            </w:r>
          </w:p>
        </w:tc>
        <w:tc>
          <w:tcPr>
            <w:tcW w:w="1505" w:type="dxa"/>
            <w:shd w:val="clear" w:color="auto" w:fill="398E98"/>
            <w:vAlign w:val="center"/>
          </w:tcPr>
          <w:p w14:paraId="3040DC1B" w14:textId="44C0EB7D" w:rsidR="00A9540E" w:rsidRPr="0054789E" w:rsidRDefault="00A9540E" w:rsidP="0054789E">
            <w:pPr>
              <w:spacing w:before="60" w:after="60" w:line="276" w:lineRule="auto"/>
              <w:jc w:val="center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  <w:t>Mujeres</w:t>
            </w: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14:paraId="4348B9E5" w14:textId="77777777" w:rsidR="00A9540E" w:rsidRPr="0054789E" w:rsidRDefault="00A9540E" w:rsidP="0054789E">
            <w:pPr>
              <w:spacing w:before="60" w:after="60" w:line="276" w:lineRule="auto"/>
              <w:jc w:val="center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1354" w:type="dxa"/>
            <w:gridSpan w:val="2"/>
            <w:shd w:val="clear" w:color="auto" w:fill="398E98"/>
            <w:vAlign w:val="center"/>
          </w:tcPr>
          <w:p w14:paraId="581067F9" w14:textId="4D8B4E17" w:rsidR="00A9540E" w:rsidRPr="0054789E" w:rsidRDefault="00A9540E" w:rsidP="0054789E">
            <w:pPr>
              <w:spacing w:before="60" w:after="60" w:line="276" w:lineRule="auto"/>
              <w:jc w:val="center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  <w:t xml:space="preserve">Hombres </w:t>
            </w:r>
          </w:p>
        </w:tc>
        <w:tc>
          <w:tcPr>
            <w:tcW w:w="904" w:type="dxa"/>
            <w:gridSpan w:val="2"/>
            <w:shd w:val="clear" w:color="auto" w:fill="auto"/>
            <w:vAlign w:val="center"/>
          </w:tcPr>
          <w:p w14:paraId="087196E0" w14:textId="77777777" w:rsidR="00A9540E" w:rsidRPr="0054789E" w:rsidRDefault="00A9540E" w:rsidP="0054789E">
            <w:pPr>
              <w:spacing w:before="60" w:after="60" w:line="276" w:lineRule="auto"/>
              <w:jc w:val="center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902" w:type="dxa"/>
            <w:shd w:val="clear" w:color="auto" w:fill="398E98"/>
            <w:vAlign w:val="center"/>
          </w:tcPr>
          <w:p w14:paraId="08B5B392" w14:textId="2DDD0D47" w:rsidR="00A9540E" w:rsidRPr="0054789E" w:rsidRDefault="00A9540E" w:rsidP="0054789E">
            <w:pPr>
              <w:spacing w:before="60" w:after="60" w:line="276" w:lineRule="auto"/>
              <w:jc w:val="center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  <w:t xml:space="preserve">Total 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14:paraId="3DB69140" w14:textId="77777777" w:rsidR="00A9540E" w:rsidRPr="0054789E" w:rsidRDefault="00A9540E" w:rsidP="0054789E">
            <w:pPr>
              <w:spacing w:before="60" w:after="60" w:line="276" w:lineRule="auto"/>
              <w:jc w:val="center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</w:p>
        </w:tc>
      </w:tr>
      <w:tr w:rsidR="0054789E" w:rsidRPr="0054789E" w14:paraId="4D37912D" w14:textId="77777777" w:rsidTr="009C1654">
        <w:trPr>
          <w:trHeight w:val="226"/>
        </w:trPr>
        <w:tc>
          <w:tcPr>
            <w:tcW w:w="2637" w:type="dxa"/>
            <w:shd w:val="clear" w:color="auto" w:fill="398E98"/>
            <w:vAlign w:val="center"/>
          </w:tcPr>
          <w:p w14:paraId="7D0958D2" w14:textId="77777777" w:rsidR="0054789E" w:rsidRPr="0054789E" w:rsidRDefault="0054789E" w:rsidP="0054789E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  <w:r w:rsidRPr="0054789E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  <w:t>Centros de trabajo</w:t>
            </w:r>
          </w:p>
        </w:tc>
        <w:tc>
          <w:tcPr>
            <w:tcW w:w="6552" w:type="dxa"/>
            <w:gridSpan w:val="10"/>
            <w:shd w:val="clear" w:color="auto" w:fill="auto"/>
            <w:vAlign w:val="center"/>
          </w:tcPr>
          <w:p w14:paraId="6AA1689F" w14:textId="77777777" w:rsidR="0054789E" w:rsidRPr="0054789E" w:rsidRDefault="0054789E" w:rsidP="0054789E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</w:p>
        </w:tc>
      </w:tr>
      <w:tr w:rsidR="0054789E" w:rsidRPr="0054789E" w14:paraId="0FC4223B" w14:textId="77777777" w:rsidTr="009C1654">
        <w:trPr>
          <w:trHeight w:val="226"/>
        </w:trPr>
        <w:tc>
          <w:tcPr>
            <w:tcW w:w="2637" w:type="dxa"/>
            <w:shd w:val="clear" w:color="auto" w:fill="398E98"/>
            <w:vAlign w:val="center"/>
          </w:tcPr>
          <w:p w14:paraId="67C93706" w14:textId="77777777" w:rsidR="0054789E" w:rsidRPr="0054789E" w:rsidRDefault="0054789E" w:rsidP="0054789E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  <w:r w:rsidRPr="0054789E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  <w:t>Facturación anual (€)</w:t>
            </w:r>
          </w:p>
        </w:tc>
        <w:tc>
          <w:tcPr>
            <w:tcW w:w="6552" w:type="dxa"/>
            <w:gridSpan w:val="10"/>
            <w:shd w:val="clear" w:color="auto" w:fill="auto"/>
            <w:vAlign w:val="center"/>
          </w:tcPr>
          <w:p w14:paraId="2D50CC8E" w14:textId="77777777" w:rsidR="0054789E" w:rsidRPr="0054789E" w:rsidRDefault="0054789E" w:rsidP="0054789E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</w:p>
        </w:tc>
      </w:tr>
      <w:tr w:rsidR="0054789E" w:rsidRPr="0054789E" w14:paraId="2FBD1A25" w14:textId="77777777" w:rsidTr="00747B91">
        <w:trPr>
          <w:trHeight w:val="226"/>
        </w:trPr>
        <w:tc>
          <w:tcPr>
            <w:tcW w:w="9189" w:type="dxa"/>
            <w:gridSpan w:val="11"/>
            <w:shd w:val="clear" w:color="auto" w:fill="265F65"/>
            <w:vAlign w:val="center"/>
          </w:tcPr>
          <w:p w14:paraId="7261DF36" w14:textId="77777777" w:rsidR="0054789E" w:rsidRPr="0054789E" w:rsidRDefault="0054789E" w:rsidP="0054789E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s-ES"/>
              </w:rPr>
            </w:pPr>
            <w:r w:rsidRPr="0054789E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s-ES"/>
              </w:rPr>
              <w:t>ORGANIZACIÓN DE LA GESTIÓN DE PERSONAS</w:t>
            </w:r>
          </w:p>
        </w:tc>
      </w:tr>
      <w:tr w:rsidR="0054789E" w:rsidRPr="0054789E" w14:paraId="33C6D3A9" w14:textId="77777777" w:rsidTr="009C1654">
        <w:trPr>
          <w:trHeight w:val="358"/>
        </w:trPr>
        <w:tc>
          <w:tcPr>
            <w:tcW w:w="4142" w:type="dxa"/>
            <w:gridSpan w:val="2"/>
            <w:shd w:val="clear" w:color="auto" w:fill="398E98"/>
            <w:vAlign w:val="center"/>
          </w:tcPr>
          <w:p w14:paraId="04A0DD47" w14:textId="77777777" w:rsidR="0054789E" w:rsidRPr="0054789E" w:rsidRDefault="0054789E" w:rsidP="0054789E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  <w:r w:rsidRPr="0054789E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  <w:t>Dispone de departamento de personal</w:t>
            </w:r>
          </w:p>
        </w:tc>
        <w:tc>
          <w:tcPr>
            <w:tcW w:w="5047" w:type="dxa"/>
            <w:gridSpan w:val="9"/>
            <w:shd w:val="clear" w:color="auto" w:fill="auto"/>
            <w:vAlign w:val="center"/>
          </w:tcPr>
          <w:p w14:paraId="2A55AC7C" w14:textId="77777777" w:rsidR="0054789E" w:rsidRPr="0054789E" w:rsidRDefault="0054789E" w:rsidP="0054789E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</w:p>
        </w:tc>
      </w:tr>
      <w:tr w:rsidR="0054789E" w:rsidRPr="0054789E" w14:paraId="7F410B3F" w14:textId="77777777" w:rsidTr="009C1654">
        <w:trPr>
          <w:trHeight w:val="203"/>
        </w:trPr>
        <w:tc>
          <w:tcPr>
            <w:tcW w:w="4142" w:type="dxa"/>
            <w:gridSpan w:val="2"/>
            <w:shd w:val="clear" w:color="auto" w:fill="398E98"/>
            <w:vAlign w:val="center"/>
          </w:tcPr>
          <w:p w14:paraId="6DB2C03A" w14:textId="77777777" w:rsidR="0054789E" w:rsidRPr="0054789E" w:rsidRDefault="0054789E" w:rsidP="0054789E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  <w:r w:rsidRPr="0054789E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  <w:t xml:space="preserve">Certificados o reconocimientos de igualdad obtenidos </w:t>
            </w:r>
          </w:p>
        </w:tc>
        <w:tc>
          <w:tcPr>
            <w:tcW w:w="5047" w:type="dxa"/>
            <w:gridSpan w:val="9"/>
            <w:shd w:val="clear" w:color="auto" w:fill="auto"/>
            <w:vAlign w:val="center"/>
          </w:tcPr>
          <w:p w14:paraId="7D8555FF" w14:textId="77777777" w:rsidR="0054789E" w:rsidRPr="0054789E" w:rsidRDefault="0054789E" w:rsidP="0054789E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</w:p>
        </w:tc>
      </w:tr>
      <w:tr w:rsidR="0054789E" w:rsidRPr="0054789E" w14:paraId="4D0BE3F5" w14:textId="77777777" w:rsidTr="009C1654">
        <w:trPr>
          <w:trHeight w:val="203"/>
        </w:trPr>
        <w:tc>
          <w:tcPr>
            <w:tcW w:w="4142" w:type="dxa"/>
            <w:gridSpan w:val="2"/>
            <w:shd w:val="clear" w:color="auto" w:fill="398E98"/>
            <w:vAlign w:val="center"/>
          </w:tcPr>
          <w:p w14:paraId="7D597A93" w14:textId="77777777" w:rsidR="0054789E" w:rsidRPr="0054789E" w:rsidRDefault="0054789E" w:rsidP="0054789E">
            <w:pPr>
              <w:spacing w:before="60" w:after="60"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  <w:r w:rsidRPr="0054789E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  <w:t>Representación Legal y/o sindical de las Trabajadoras y Trabajadores</w:t>
            </w:r>
          </w:p>
        </w:tc>
        <w:tc>
          <w:tcPr>
            <w:tcW w:w="1054" w:type="dxa"/>
            <w:shd w:val="clear" w:color="auto" w:fill="398E98"/>
            <w:vAlign w:val="center"/>
          </w:tcPr>
          <w:p w14:paraId="6CC061FF" w14:textId="77777777" w:rsidR="0054789E" w:rsidRPr="0054789E" w:rsidRDefault="0054789E" w:rsidP="0054789E">
            <w:pPr>
              <w:spacing w:before="60" w:after="60" w:line="276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val="es-ES"/>
              </w:rPr>
            </w:pPr>
            <w:r w:rsidRPr="0054789E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val="es-ES"/>
              </w:rPr>
              <w:t>Mujeres</w:t>
            </w:r>
          </w:p>
        </w:tc>
        <w:tc>
          <w:tcPr>
            <w:tcW w:w="751" w:type="dxa"/>
            <w:gridSpan w:val="2"/>
            <w:shd w:val="clear" w:color="auto" w:fill="auto"/>
            <w:vAlign w:val="center"/>
          </w:tcPr>
          <w:p w14:paraId="2B7C5293" w14:textId="77777777" w:rsidR="0054789E" w:rsidRPr="0054789E" w:rsidRDefault="0054789E" w:rsidP="0054789E">
            <w:pPr>
              <w:spacing w:before="60" w:after="60" w:line="276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val="es-ES"/>
              </w:rPr>
            </w:pPr>
            <w:r w:rsidRPr="0054789E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054" w:type="dxa"/>
            <w:gridSpan w:val="2"/>
            <w:shd w:val="clear" w:color="auto" w:fill="398E98"/>
            <w:vAlign w:val="center"/>
          </w:tcPr>
          <w:p w14:paraId="5B788A46" w14:textId="77777777" w:rsidR="0054789E" w:rsidRPr="0054789E" w:rsidRDefault="0054789E" w:rsidP="0054789E">
            <w:pPr>
              <w:spacing w:before="60" w:after="60" w:line="276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val="es-ES"/>
              </w:rPr>
            </w:pPr>
            <w:r w:rsidRPr="0054789E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val="es-ES"/>
              </w:rPr>
              <w:t>Hombres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3A5D7419" w14:textId="77777777" w:rsidR="0054789E" w:rsidRPr="0054789E" w:rsidRDefault="0054789E" w:rsidP="0054789E">
            <w:pPr>
              <w:spacing w:before="60" w:after="60" w:line="276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val="es-ES"/>
              </w:rPr>
            </w:pPr>
          </w:p>
        </w:tc>
        <w:tc>
          <w:tcPr>
            <w:tcW w:w="1053" w:type="dxa"/>
            <w:gridSpan w:val="2"/>
            <w:shd w:val="clear" w:color="auto" w:fill="398E98"/>
            <w:vAlign w:val="center"/>
          </w:tcPr>
          <w:p w14:paraId="2E3BC6AA" w14:textId="77777777" w:rsidR="0054789E" w:rsidRPr="0054789E" w:rsidRDefault="0054789E" w:rsidP="0054789E">
            <w:pPr>
              <w:spacing w:before="60" w:after="60" w:line="276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val="es-ES"/>
              </w:rPr>
            </w:pPr>
            <w:r w:rsidRPr="0054789E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val="es-ES"/>
              </w:rPr>
              <w:t>Total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46412A98" w14:textId="77777777" w:rsidR="0054789E" w:rsidRPr="0054789E" w:rsidRDefault="0054789E" w:rsidP="0054789E">
            <w:pPr>
              <w:spacing w:before="60" w:after="60" w:line="276" w:lineRule="auto"/>
              <w:jc w:val="center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"/>
              </w:rPr>
            </w:pPr>
          </w:p>
        </w:tc>
      </w:tr>
    </w:tbl>
    <w:p w14:paraId="0D30CF0C" w14:textId="77777777" w:rsidR="00747B91" w:rsidRDefault="00747B91" w:rsidP="00747B91">
      <w:bookmarkStart w:id="2" w:name="_Anexo_III._Modelo_1"/>
      <w:bookmarkEnd w:id="2"/>
    </w:p>
    <w:sectPr w:rsidR="00747B91" w:rsidSect="00547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9E"/>
    <w:rsid w:val="00222CAD"/>
    <w:rsid w:val="003E005C"/>
    <w:rsid w:val="004F2AF9"/>
    <w:rsid w:val="0054789E"/>
    <w:rsid w:val="00747B91"/>
    <w:rsid w:val="008643D8"/>
    <w:rsid w:val="009C1654"/>
    <w:rsid w:val="00A9540E"/>
    <w:rsid w:val="00D0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DB7A"/>
  <w15:chartTrackingRefBased/>
  <w15:docId w15:val="{1539D370-1C2C-49FE-8320-F7079A17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954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54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9540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54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540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JUAN SORIA</dc:creator>
  <cp:keywords/>
  <dc:description/>
  <cp:lastModifiedBy>Vicente Diego Ramón</cp:lastModifiedBy>
  <cp:revision>7</cp:revision>
  <dcterms:created xsi:type="dcterms:W3CDTF">2021-10-06T08:06:00Z</dcterms:created>
  <dcterms:modified xsi:type="dcterms:W3CDTF">2021-10-14T07:32:00Z</dcterms:modified>
</cp:coreProperties>
</file>